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872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020"/>
        <w:gridCol w:w="2019"/>
        <w:gridCol w:w="2101"/>
        <w:gridCol w:w="2020"/>
        <w:gridCol w:w="2020"/>
        <w:gridCol w:w="2020"/>
      </w:tblGrid>
      <w:tr w:rsidR="002D605A" w:rsidTr="00F126A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LUNES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MARTES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VIERNES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SABADO</w:t>
            </w:r>
          </w:p>
        </w:tc>
      </w:tr>
      <w:tr w:rsidR="002D605A" w:rsidTr="00F126A8">
        <w:trPr>
          <w:trHeight w:val="10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Pr="00FC4F7B" w:rsidRDefault="002D605A" w:rsidP="00B34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7B" w:rsidRDefault="00B34C9B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1</w:t>
            </w:r>
          </w:p>
          <w:p w:rsidR="002D605A" w:rsidRPr="00FC4F7B" w:rsidRDefault="00B34C9B" w:rsidP="00FC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 y entrega en presidencia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D605A" w:rsidRPr="002155D3" w:rsidRDefault="00AC0273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de oficina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7B" w:rsidRDefault="00B34C9B" w:rsidP="0081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D605A" w:rsidRPr="00FC4F7B" w:rsidRDefault="00924E25" w:rsidP="00FC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documentos para transparencia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4E" w:rsidRDefault="00B34C9B" w:rsidP="00325A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2D605A" w:rsidRPr="00325A4E" w:rsidRDefault="00325A4E" w:rsidP="00325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7B" w:rsidRDefault="00B34C9B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2D605A" w:rsidRPr="00FC4F7B" w:rsidRDefault="00383D34" w:rsidP="00FC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</w:t>
            </w:r>
            <w:r w:rsidR="00FC4F7B">
              <w:rPr>
                <w:rFonts w:ascii="Arial" w:hAnsi="Arial" w:cs="Arial"/>
                <w:sz w:val="20"/>
                <w:szCs w:val="20"/>
              </w:rPr>
              <w:t xml:space="preserve"> no laborable</w:t>
            </w:r>
          </w:p>
        </w:tc>
      </w:tr>
      <w:tr w:rsidR="002D605A" w:rsidTr="00F126A8">
        <w:trPr>
          <w:trHeight w:val="9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DB" w:rsidRDefault="00B34C9B" w:rsidP="00B34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D605A" w:rsidRPr="00FD7ADB" w:rsidRDefault="00FD7ADB" w:rsidP="00FD7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 no laborable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ED" w:rsidRDefault="00B34C9B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2D605A" w:rsidRPr="00C84BED" w:rsidRDefault="004F6777" w:rsidP="00C84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documentos en presidencia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B34C9B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2D605A" w:rsidRPr="002D605A" w:rsidRDefault="004F6777" w:rsidP="002D6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Contestar oficio de transparencia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13" w:rsidRDefault="00B34C9B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2D605A" w:rsidRPr="00846B13" w:rsidRDefault="00D6139A" w:rsidP="0084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Ordenar archivos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13" w:rsidRDefault="00B34C9B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2D605A" w:rsidRPr="00846B13" w:rsidRDefault="00FD7ADB" w:rsidP="0084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Foliar folders y elaboración de oficios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81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2D605A" w:rsidRPr="00074327" w:rsidRDefault="00FD7ADB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de nóminas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2D605A" w:rsidRPr="00074327" w:rsidRDefault="00B07143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 no laborable</w:t>
            </w:r>
          </w:p>
        </w:tc>
      </w:tr>
      <w:tr w:rsidR="002D605A" w:rsidTr="00F126A8">
        <w:trPr>
          <w:trHeight w:val="99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ED" w:rsidRDefault="00B34C9B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2D605A" w:rsidRPr="00C84BED" w:rsidRDefault="00F93A08" w:rsidP="009A7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Fútbol Liga Veteranos </w:t>
            </w:r>
            <w:r w:rsidR="0046294D">
              <w:rPr>
                <w:rFonts w:ascii="Arial" w:hAnsi="Arial" w:cs="Arial"/>
                <w:sz w:val="20"/>
                <w:szCs w:val="20"/>
              </w:rPr>
              <w:t>América vs Atengo y viejo Tecolotlan vs San José Femenil Chiquilistlan vs Jalisco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2D605A" w:rsidRPr="00074327" w:rsidRDefault="00ED181B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oficina, reunión liga de fútbol Barrios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2D605A" w:rsidRPr="002C5D40" w:rsidRDefault="00937929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organización de partido dinamo de Tijuana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2D605A" w:rsidRPr="00074327" w:rsidRDefault="00937929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oficios y entrega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2D605A" w:rsidRPr="00074327" w:rsidRDefault="009A1990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de oficina y entrega de oficios en presidencia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9A" w:rsidRDefault="00B34C9B" w:rsidP="00147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2D605A" w:rsidRPr="00074327" w:rsidRDefault="009A1990" w:rsidP="00B07143">
            <w:pPr>
              <w:tabs>
                <w:tab w:val="right" w:pos="18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Acomodar archivos </w:t>
            </w:r>
            <w:r w:rsidR="00B07143">
              <w:rPr>
                <w:rFonts w:ascii="Arial" w:hAnsi="Arial" w:cs="Arial"/>
                <w:sz w:val="20"/>
                <w:szCs w:val="20"/>
              </w:rPr>
              <w:tab/>
            </w:r>
            <w:r w:rsidR="00147C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2D605A" w:rsidRPr="00B44A8C" w:rsidRDefault="00B07143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 no laborable</w:t>
            </w:r>
          </w:p>
        </w:tc>
      </w:tr>
      <w:tr w:rsidR="002D605A" w:rsidTr="00F126A8">
        <w:trPr>
          <w:trHeight w:val="11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D605A" w:rsidRPr="00B44A8C" w:rsidRDefault="00B07143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 no laborable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43" w:rsidRDefault="00B34C9B" w:rsidP="00814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21</w:t>
            </w:r>
          </w:p>
          <w:p w:rsidR="002D605A" w:rsidRPr="00B07143" w:rsidRDefault="00A367AF" w:rsidP="00B07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</w:t>
            </w:r>
            <w:r w:rsidR="00F90802">
              <w:rPr>
                <w:rFonts w:ascii="Arial" w:hAnsi="Arial" w:cs="Arial"/>
                <w:sz w:val="20"/>
                <w:szCs w:val="20"/>
              </w:rPr>
              <w:t>de oficina y organización de decretos liga barrios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2D605A" w:rsidRPr="00074327" w:rsidRDefault="00F90802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y entrega de oficios en presidencia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2D605A" w:rsidRPr="00074327" w:rsidRDefault="00FC3348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Fútbol Chapingo vs Barrios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2D605A" w:rsidRDefault="00FC3348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Chuletón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vs Mundo 11</w:t>
            </w:r>
          </w:p>
          <w:p w:rsidR="00FC3348" w:rsidRPr="00A71D71" w:rsidRDefault="00FC3348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Baulito vs Valedores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2D605A" w:rsidRDefault="00F90802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Futbol Dinamo vs Plebes del Rancho</w:t>
            </w:r>
          </w:p>
          <w:p w:rsidR="00F90802" w:rsidRPr="00074327" w:rsidRDefault="00F90802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Mundo 11 vs Libertad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43" w:rsidRDefault="00B34C9B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2D605A" w:rsidRPr="00B07143" w:rsidRDefault="00F90802" w:rsidP="00B07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Mundo 11 vs Dinamo</w:t>
            </w:r>
          </w:p>
        </w:tc>
      </w:tr>
      <w:tr w:rsidR="002D605A" w:rsidTr="00F126A8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2D605A" w:rsidRPr="006E6480" w:rsidRDefault="00F90802" w:rsidP="009A7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de fútbol América vs Viejo Tecolotán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B34C9B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2D605A" w:rsidRPr="002C5D40" w:rsidRDefault="00F90802" w:rsidP="00F1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 Calendario liga barrios y decreto de árbitros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43" w:rsidRDefault="00B34C9B" w:rsidP="008141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2D605A" w:rsidRPr="00B07143" w:rsidRDefault="00F90802" w:rsidP="00B07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Futbol Barrios vs El Baulito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02" w:rsidRDefault="00B34C9B" w:rsidP="00F90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2D605A" w:rsidRPr="00F90802" w:rsidRDefault="00FC3348" w:rsidP="00F90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Fútbol D</w:t>
            </w:r>
            <w:r w:rsidR="00F90802">
              <w:rPr>
                <w:rFonts w:ascii="Arial" w:hAnsi="Arial" w:cs="Arial"/>
                <w:sz w:val="20"/>
                <w:szCs w:val="20"/>
              </w:rPr>
              <w:t xml:space="preserve">eportivo </w:t>
            </w:r>
            <w:r>
              <w:rPr>
                <w:rFonts w:ascii="Arial" w:hAnsi="Arial" w:cs="Arial"/>
                <w:sz w:val="20"/>
                <w:szCs w:val="20"/>
              </w:rPr>
              <w:t>Chuletón</w:t>
            </w:r>
            <w:r w:rsidR="00F90802">
              <w:rPr>
                <w:rFonts w:ascii="Arial" w:hAnsi="Arial" w:cs="Arial"/>
                <w:sz w:val="20"/>
                <w:szCs w:val="20"/>
              </w:rPr>
              <w:t xml:space="preserve"> vs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Pr="002C6C01" w:rsidRDefault="002D605A" w:rsidP="00F1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D605A" w:rsidRPr="002C5D40" w:rsidRDefault="002D605A" w:rsidP="00F1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Pr="00923E37" w:rsidRDefault="002D605A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05A" w:rsidTr="00F126A8">
        <w:trPr>
          <w:trHeight w:val="11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D" w:rsidRDefault="00C84BED" w:rsidP="002D6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D605A" w:rsidRPr="00C84BED" w:rsidRDefault="002D605A" w:rsidP="009A7B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A" w:rsidRDefault="002D605A" w:rsidP="00F12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6153" w:rsidRDefault="00FD6153"/>
    <w:sectPr w:rsidR="00FD6153" w:rsidSect="002D605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D9" w:rsidRDefault="00C202D9" w:rsidP="002D605A">
      <w:pPr>
        <w:spacing w:after="0" w:line="240" w:lineRule="auto"/>
      </w:pPr>
      <w:r>
        <w:separator/>
      </w:r>
    </w:p>
  </w:endnote>
  <w:endnote w:type="continuationSeparator" w:id="0">
    <w:p w:rsidR="00C202D9" w:rsidRDefault="00C202D9" w:rsidP="002D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D9" w:rsidRDefault="00C202D9" w:rsidP="002D605A">
      <w:pPr>
        <w:spacing w:after="0" w:line="240" w:lineRule="auto"/>
      </w:pPr>
      <w:r>
        <w:separator/>
      </w:r>
    </w:p>
  </w:footnote>
  <w:footnote w:type="continuationSeparator" w:id="0">
    <w:p w:rsidR="00C202D9" w:rsidRDefault="00C202D9" w:rsidP="002D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5A" w:rsidRPr="002D605A" w:rsidRDefault="002D605A" w:rsidP="002D605A">
    <w:pPr>
      <w:pStyle w:val="Encabezado"/>
      <w:tabs>
        <w:tab w:val="clear" w:pos="4252"/>
        <w:tab w:val="clear" w:pos="8504"/>
        <w:tab w:val="left" w:pos="4565"/>
      </w:tabs>
      <w:rPr>
        <w:sz w:val="60"/>
        <w:szCs w:val="6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7207F0F" wp14:editId="24B732C6">
          <wp:simplePos x="0" y="0"/>
          <wp:positionH relativeFrom="column">
            <wp:posOffset>6937375</wp:posOffset>
          </wp:positionH>
          <wp:positionV relativeFrom="paragraph">
            <wp:posOffset>-217170</wp:posOffset>
          </wp:positionV>
          <wp:extent cx="2152015" cy="790575"/>
          <wp:effectExtent l="0" t="0" r="635" b="9525"/>
          <wp:wrapSquare wrapText="bothSides"/>
          <wp:docPr id="1" name="Imagen 1" descr="IMG-20181025-WA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G-20181025-WA0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23A4FB" wp14:editId="297CFCDD">
          <wp:simplePos x="0" y="0"/>
          <wp:positionH relativeFrom="column">
            <wp:posOffset>-205740</wp:posOffset>
          </wp:positionH>
          <wp:positionV relativeFrom="paragraph">
            <wp:posOffset>-215265</wp:posOffset>
          </wp:positionV>
          <wp:extent cx="1933575" cy="742950"/>
          <wp:effectExtent l="0" t="0" r="9525" b="0"/>
          <wp:wrapSquare wrapText="bothSides"/>
          <wp:docPr id="2" name="Imagen 2" descr="IMG-20181025-WA0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G-20181025-WA0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</w:t>
    </w:r>
    <w:proofErr w:type="gramStart"/>
    <w:r>
      <w:rPr>
        <w:sz w:val="60"/>
        <w:szCs w:val="60"/>
      </w:rPr>
      <w:t>J</w:t>
    </w:r>
    <w:r w:rsidR="00D055FD">
      <w:rPr>
        <w:sz w:val="60"/>
        <w:szCs w:val="60"/>
      </w:rPr>
      <w:t>unio  2021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5A"/>
    <w:rsid w:val="000706B3"/>
    <w:rsid w:val="0009412C"/>
    <w:rsid w:val="000D5A7B"/>
    <w:rsid w:val="000D7AF4"/>
    <w:rsid w:val="00134CA4"/>
    <w:rsid w:val="00146C83"/>
    <w:rsid w:val="00147C9A"/>
    <w:rsid w:val="001E58ED"/>
    <w:rsid w:val="002227F3"/>
    <w:rsid w:val="00246C16"/>
    <w:rsid w:val="002D605A"/>
    <w:rsid w:val="002F4E16"/>
    <w:rsid w:val="00325A4E"/>
    <w:rsid w:val="00383D34"/>
    <w:rsid w:val="003F48D4"/>
    <w:rsid w:val="0041459C"/>
    <w:rsid w:val="0046294D"/>
    <w:rsid w:val="00495EA7"/>
    <w:rsid w:val="004D350C"/>
    <w:rsid w:val="004F6777"/>
    <w:rsid w:val="00511816"/>
    <w:rsid w:val="0065791E"/>
    <w:rsid w:val="007B179F"/>
    <w:rsid w:val="007C3C70"/>
    <w:rsid w:val="007F5C14"/>
    <w:rsid w:val="008141B7"/>
    <w:rsid w:val="00846B13"/>
    <w:rsid w:val="00894FB7"/>
    <w:rsid w:val="00924E25"/>
    <w:rsid w:val="00936F4A"/>
    <w:rsid w:val="00937929"/>
    <w:rsid w:val="00951C88"/>
    <w:rsid w:val="009730C5"/>
    <w:rsid w:val="009A1990"/>
    <w:rsid w:val="009A7BD3"/>
    <w:rsid w:val="009F424A"/>
    <w:rsid w:val="00A3197B"/>
    <w:rsid w:val="00A367AF"/>
    <w:rsid w:val="00A77A86"/>
    <w:rsid w:val="00AC0273"/>
    <w:rsid w:val="00B07143"/>
    <w:rsid w:val="00B34C9B"/>
    <w:rsid w:val="00C202D9"/>
    <w:rsid w:val="00C84BED"/>
    <w:rsid w:val="00C95C82"/>
    <w:rsid w:val="00D055FD"/>
    <w:rsid w:val="00D33E1B"/>
    <w:rsid w:val="00D6139A"/>
    <w:rsid w:val="00E3168E"/>
    <w:rsid w:val="00ED181B"/>
    <w:rsid w:val="00F40330"/>
    <w:rsid w:val="00F566FE"/>
    <w:rsid w:val="00F90802"/>
    <w:rsid w:val="00F93A08"/>
    <w:rsid w:val="00F978DC"/>
    <w:rsid w:val="00FA6075"/>
    <w:rsid w:val="00FB5C9E"/>
    <w:rsid w:val="00FC3348"/>
    <w:rsid w:val="00FC4F7B"/>
    <w:rsid w:val="00FD2CFF"/>
    <w:rsid w:val="00FD6153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D897"/>
  <w15:docId w15:val="{FE7F6A98-F4F2-4A0F-8896-0589F8F6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05A"/>
  </w:style>
  <w:style w:type="paragraph" w:styleId="Piedepgina">
    <w:name w:val="footer"/>
    <w:basedOn w:val="Normal"/>
    <w:link w:val="PiedepginaCar"/>
    <w:uiPriority w:val="99"/>
    <w:unhideWhenUsed/>
    <w:rsid w:val="002D6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05A"/>
  </w:style>
  <w:style w:type="table" w:styleId="Tablaconcuadrcula">
    <w:name w:val="Table Grid"/>
    <w:basedOn w:val="Tablanormal"/>
    <w:uiPriority w:val="59"/>
    <w:rsid w:val="002D6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deportes</cp:lastModifiedBy>
  <cp:revision>27</cp:revision>
  <cp:lastPrinted>2020-07-01T14:45:00Z</cp:lastPrinted>
  <dcterms:created xsi:type="dcterms:W3CDTF">2019-06-06T19:10:00Z</dcterms:created>
  <dcterms:modified xsi:type="dcterms:W3CDTF">2021-07-01T15:25:00Z</dcterms:modified>
</cp:coreProperties>
</file>